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285C" w14:textId="7CA0C400" w:rsidR="0013202E" w:rsidRPr="007B54D5" w:rsidRDefault="0023442C" w:rsidP="00A05C13">
      <w:pPr>
        <w:jc w:val="center"/>
        <w:rPr>
          <w:rFonts w:ascii="Calibri Light" w:hAnsi="Calibri Light" w:cs="Calibri Light"/>
          <w:b/>
          <w:sz w:val="44"/>
          <w:szCs w:val="44"/>
        </w:rPr>
      </w:pPr>
      <w:r>
        <w:rPr>
          <w:rFonts w:ascii="Calibri Light" w:hAnsi="Calibri Light" w:cs="Calibri Light"/>
          <w:b/>
          <w:sz w:val="44"/>
          <w:szCs w:val="44"/>
        </w:rPr>
        <w:t>Verksamhetsplan för SK</w:t>
      </w:r>
      <w:r w:rsidR="00F16762" w:rsidRPr="007B54D5">
        <w:rPr>
          <w:rFonts w:ascii="Calibri Light" w:hAnsi="Calibri Light" w:cs="Calibri Light"/>
          <w:b/>
          <w:sz w:val="44"/>
          <w:szCs w:val="44"/>
        </w:rPr>
        <w:t xml:space="preserve"> Triton</w:t>
      </w:r>
      <w:r>
        <w:rPr>
          <w:rFonts w:ascii="Calibri Light" w:hAnsi="Calibri Light" w:cs="Calibri Light"/>
          <w:b/>
          <w:sz w:val="44"/>
          <w:szCs w:val="44"/>
        </w:rPr>
        <w:t xml:space="preserve"> </w:t>
      </w:r>
      <w:r w:rsidR="00092C92">
        <w:rPr>
          <w:rFonts w:ascii="Calibri Light" w:hAnsi="Calibri Light" w:cs="Calibri Light"/>
          <w:b/>
          <w:sz w:val="44"/>
          <w:szCs w:val="44"/>
        </w:rPr>
        <w:t>202</w:t>
      </w:r>
      <w:r w:rsidR="008167D2">
        <w:rPr>
          <w:rFonts w:ascii="Calibri Light" w:hAnsi="Calibri Light" w:cs="Calibri Light"/>
          <w:b/>
          <w:sz w:val="44"/>
          <w:szCs w:val="44"/>
        </w:rPr>
        <w:t>2</w:t>
      </w:r>
    </w:p>
    <w:p w14:paraId="404AFA7C" w14:textId="77777777" w:rsidR="00F16762" w:rsidRPr="0023442C" w:rsidRDefault="00F16762" w:rsidP="00BF4D7F">
      <w:pPr>
        <w:pStyle w:val="NoSpacing"/>
        <w:rPr>
          <w:sz w:val="24"/>
          <w:szCs w:val="24"/>
        </w:rPr>
      </w:pPr>
    </w:p>
    <w:p w14:paraId="78B7B4A8" w14:textId="6BA5A4EA" w:rsidR="00F16762" w:rsidRPr="0023442C" w:rsidRDefault="009B22BE" w:rsidP="0023442C">
      <w:pPr>
        <w:pStyle w:val="NoSpacing"/>
        <w:rPr>
          <w:sz w:val="24"/>
          <w:szCs w:val="24"/>
        </w:rPr>
      </w:pPr>
      <w:r w:rsidRPr="0023442C">
        <w:rPr>
          <w:sz w:val="24"/>
          <w:szCs w:val="24"/>
        </w:rPr>
        <w:t>S</w:t>
      </w:r>
      <w:r w:rsidR="00F16762" w:rsidRPr="0023442C">
        <w:rPr>
          <w:sz w:val="24"/>
          <w:szCs w:val="24"/>
        </w:rPr>
        <w:t>tyrelsen för</w:t>
      </w:r>
      <w:r w:rsidR="0023442C">
        <w:rPr>
          <w:sz w:val="24"/>
          <w:szCs w:val="24"/>
        </w:rPr>
        <w:t xml:space="preserve">eslår följande </w:t>
      </w:r>
      <w:r w:rsidR="008167D2">
        <w:rPr>
          <w:sz w:val="24"/>
          <w:szCs w:val="24"/>
        </w:rPr>
        <w:t>övergripande områden och målsättningar att arbeta med och emot för verksamheten under året.</w:t>
      </w:r>
    </w:p>
    <w:p w14:paraId="3A9A77E9" w14:textId="31E2816E" w:rsidR="00F16762" w:rsidRDefault="00F16762" w:rsidP="00BF4D7F">
      <w:pPr>
        <w:pStyle w:val="NoSpacing"/>
        <w:rPr>
          <w:sz w:val="24"/>
          <w:szCs w:val="24"/>
        </w:rPr>
      </w:pPr>
    </w:p>
    <w:p w14:paraId="598C33C6" w14:textId="0A814237" w:rsidR="00CC4ED9" w:rsidRDefault="00CC4ED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I alla avseenden arbeta för uppfyllande av visionen att ”Triton ska vara den bästa föreningen att simma i”så att ett högt medlemsantal säkerställs.</w:t>
      </w:r>
    </w:p>
    <w:p w14:paraId="1BD5EA69" w14:textId="488967AA" w:rsidR="00CC4ED9" w:rsidRDefault="00CC4ED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Vi ska ha deltagande simmare på de mästerskap som matchar våra simmare i SK Triton bäst (JDM, DM, Sum-Sim, JSM &amp; SM).</w:t>
      </w:r>
    </w:p>
    <w:p w14:paraId="5A5AB2AF" w14:textId="2F0A3BFC" w:rsidR="00CC4ED9" w:rsidRDefault="00CC4ED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Arbeta för att ha motsvarande två seriesimlag.</w:t>
      </w:r>
    </w:p>
    <w:p w14:paraId="36AC105C" w14:textId="3401EB99" w:rsidR="00CC4ED9" w:rsidRDefault="00CC4ED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Barn i de lägre grupperna ska inspereras </w:t>
      </w:r>
      <w:r w:rsidR="007F67F8">
        <w:rPr>
          <w:sz w:val="24"/>
          <w:szCs w:val="24"/>
        </w:rPr>
        <w:t xml:space="preserve">till att tävla. Därför </w:t>
      </w:r>
      <w:r w:rsidR="009C5F8B">
        <w:rPr>
          <w:sz w:val="24"/>
          <w:szCs w:val="24"/>
        </w:rPr>
        <w:t xml:space="preserve">ska vi </w:t>
      </w:r>
      <w:r w:rsidR="007F67F8">
        <w:rPr>
          <w:sz w:val="24"/>
          <w:szCs w:val="24"/>
        </w:rPr>
        <w:t>bl</w:t>
      </w:r>
      <w:r w:rsidR="009C5F8B">
        <w:rPr>
          <w:sz w:val="24"/>
          <w:szCs w:val="24"/>
        </w:rPr>
        <w:t>.</w:t>
      </w:r>
      <w:r w:rsidR="007F67F8">
        <w:rPr>
          <w:sz w:val="24"/>
          <w:szCs w:val="24"/>
        </w:rPr>
        <w:t>a</w:t>
      </w:r>
      <w:r w:rsidR="009C5F8B">
        <w:rPr>
          <w:sz w:val="24"/>
          <w:szCs w:val="24"/>
        </w:rPr>
        <w:t>.</w:t>
      </w:r>
      <w:r w:rsidR="007F67F8">
        <w:rPr>
          <w:sz w:val="24"/>
          <w:szCs w:val="24"/>
        </w:rPr>
        <w:t xml:space="preserve"> fortsätta arrangera Staffanstorpscupen såsom en tävling utformad ur ett barnperspektiv.</w:t>
      </w:r>
    </w:p>
    <w:p w14:paraId="0C981F61" w14:textId="794FF77E" w:rsidR="007F67F8" w:rsidRDefault="007F67F8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De äldre simmarna ska inspereras till att fortsätta träna och tävla. Se över hur simmarnas delaktighet i verksamheten och deras egen träning/utveckling kan ökas.</w:t>
      </w:r>
    </w:p>
    <w:p w14:paraId="0BD6A6CB" w14:textId="4A55B460" w:rsidR="007F67F8" w:rsidRDefault="009C5F8B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Inom ramen </w:t>
      </w:r>
      <w:r w:rsidR="007F67F8">
        <w:rPr>
          <w:sz w:val="24"/>
          <w:szCs w:val="24"/>
        </w:rPr>
        <w:t>för Tritonakademin ordna utbildningstillfällen internt och externt för tränare och ledare.</w:t>
      </w:r>
    </w:p>
    <w:p w14:paraId="6116D957" w14:textId="5D7B6D12" w:rsidR="007F67F8" w:rsidRDefault="007F67F8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Arrangera föreläsningar för medlemmarna inom ramen för Tritonakademin.</w:t>
      </w:r>
    </w:p>
    <w:p w14:paraId="63142BD2" w14:textId="506DC73D" w:rsidR="007F67F8" w:rsidRDefault="007F67F8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Delta i de delar vi kan, gällande planering/projektering av det nya badet.</w:t>
      </w:r>
    </w:p>
    <w:p w14:paraId="1E81506B" w14:textId="5641EFC9" w:rsidR="007F67F8" w:rsidRDefault="007F67F8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Arbet</w:t>
      </w:r>
      <w:r w:rsidR="00EF34A7">
        <w:rPr>
          <w:sz w:val="24"/>
          <w:szCs w:val="24"/>
        </w:rPr>
        <w:t>a för att vi fortsätter att utveckla oss på Bråhögsbadet.</w:t>
      </w:r>
    </w:p>
    <w:p w14:paraId="3A98CDF5" w14:textId="3C723E08" w:rsidR="00EF34A7" w:rsidRDefault="00EF34A7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Utveckla sommarverksamheten</w:t>
      </w:r>
      <w:r w:rsidR="00BF69BB">
        <w:rPr>
          <w:sz w:val="24"/>
          <w:szCs w:val="24"/>
        </w:rPr>
        <w:t>.</w:t>
      </w:r>
    </w:p>
    <w:p w14:paraId="13E7569A" w14:textId="5EDE1C6D" w:rsidR="00EF34A7" w:rsidRDefault="00EF34A7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Klara av ytterligare ett tufft ekonomiskt år utan avkall på verksamheten.</w:t>
      </w:r>
    </w:p>
    <w:p w14:paraId="09F57404" w14:textId="02A5780B" w:rsidR="00EF34A7" w:rsidRDefault="00EF34A7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Söka medel för en ny resultattavla på Bråhögsbadet.</w:t>
      </w:r>
    </w:p>
    <w:p w14:paraId="20FAF705" w14:textId="2B83EEF3" w:rsidR="00EF34A7" w:rsidRDefault="00EF34A7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Förbättra träningsmiljön i 50m bassängen.</w:t>
      </w:r>
    </w:p>
    <w:p w14:paraId="7F72AF06" w14:textId="58089C46" w:rsidR="00EF34A7" w:rsidRDefault="00EF34A7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Fortsätta utveclingen Triton 2025, samt utvärdera Triton 2022.</w:t>
      </w:r>
    </w:p>
    <w:p w14:paraId="359CB641" w14:textId="50CA4DF6" w:rsidR="00EF34A7" w:rsidRDefault="009C5F8B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Arrangera funktionärsutbildningar, så att vi kan bemanna våra tävlingar med egna funktionärer.</w:t>
      </w:r>
    </w:p>
    <w:p w14:paraId="7C1DB61F" w14:textId="6F989775" w:rsidR="009C5F8B" w:rsidRDefault="00BF69BB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Arrangera minst ett läger p</w:t>
      </w:r>
      <w:r w:rsidR="00E2259C">
        <w:rPr>
          <w:sz w:val="24"/>
          <w:szCs w:val="24"/>
        </w:rPr>
        <w:t>er tävlingsgrupp under året samt uppstartläger i augusti för tävlingsgrupperna.</w:t>
      </w:r>
    </w:p>
    <w:p w14:paraId="4BF755EB" w14:textId="693B1D8D" w:rsidR="00E2259C" w:rsidRPr="003E56D4" w:rsidRDefault="0078576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Arrangera Tritondagen/60-års fest den 6 juni och Simborgarrally den 1 januari </w:t>
      </w:r>
      <w:r w:rsidRPr="003E56D4">
        <w:rPr>
          <w:sz w:val="24"/>
          <w:szCs w:val="24"/>
        </w:rPr>
        <w:t>2023.</w:t>
      </w:r>
    </w:p>
    <w:p w14:paraId="1BE9A76E" w14:textId="4D952EAE" w:rsidR="00785769" w:rsidRPr="003E56D4" w:rsidRDefault="0078576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 w:rsidRPr="003E56D4">
        <w:rPr>
          <w:sz w:val="24"/>
          <w:szCs w:val="24"/>
        </w:rPr>
        <w:t xml:space="preserve">Arrangera en utbildningsdag, vi har tilldelats </w:t>
      </w:r>
      <w:r w:rsidR="00D1081C" w:rsidRPr="003E56D4">
        <w:rPr>
          <w:sz w:val="24"/>
          <w:szCs w:val="24"/>
        </w:rPr>
        <w:t>bidrag på 25.000:- av Rotary.</w:t>
      </w:r>
    </w:p>
    <w:p w14:paraId="6F2CA332" w14:textId="06FA6490" w:rsidR="00D1081C" w:rsidRPr="003E56D4" w:rsidRDefault="00D1081C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 w:rsidRPr="003E56D4">
        <w:rPr>
          <w:sz w:val="24"/>
          <w:szCs w:val="24"/>
        </w:rPr>
        <w:t>Arrangera loppis.</w:t>
      </w:r>
    </w:p>
    <w:p w14:paraId="4EF08DDA" w14:textId="00D4F8B5" w:rsidR="00D1081C" w:rsidRPr="003E56D4" w:rsidRDefault="00D1081C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 w:rsidRPr="003E56D4">
        <w:rPr>
          <w:sz w:val="24"/>
          <w:szCs w:val="24"/>
        </w:rPr>
        <w:t>Söka medel från Crafoordska stiftelsen.</w:t>
      </w:r>
    </w:p>
    <w:p w14:paraId="0555DECC" w14:textId="7C1CC349" w:rsidR="00D1081C" w:rsidRDefault="00762CE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 w:rsidRPr="003E56D4">
        <w:rPr>
          <w:sz w:val="24"/>
          <w:szCs w:val="24"/>
        </w:rPr>
        <w:t xml:space="preserve">Regelbundna </w:t>
      </w:r>
      <w:r>
        <w:rPr>
          <w:sz w:val="24"/>
          <w:szCs w:val="24"/>
        </w:rPr>
        <w:t>t</w:t>
      </w:r>
      <w:r w:rsidR="00D1081C">
        <w:rPr>
          <w:sz w:val="24"/>
          <w:szCs w:val="24"/>
        </w:rPr>
        <w:t>räff</w:t>
      </w:r>
      <w:r>
        <w:rPr>
          <w:sz w:val="24"/>
          <w:szCs w:val="24"/>
        </w:rPr>
        <w:t>ar</w:t>
      </w:r>
      <w:r w:rsidR="00D1081C">
        <w:rPr>
          <w:sz w:val="24"/>
          <w:szCs w:val="24"/>
        </w:rPr>
        <w:t xml:space="preserve"> mellan styrelsen och </w:t>
      </w:r>
      <w:r>
        <w:rPr>
          <w:sz w:val="24"/>
          <w:szCs w:val="24"/>
        </w:rPr>
        <w:t>verksamheten</w:t>
      </w:r>
      <w:r w:rsidR="00D1081C">
        <w:rPr>
          <w:sz w:val="24"/>
          <w:szCs w:val="24"/>
        </w:rPr>
        <w:t>.</w:t>
      </w:r>
    </w:p>
    <w:p w14:paraId="45170E5B" w14:textId="7C52F911" w:rsidR="00D1081C" w:rsidRDefault="00D1081C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Starta andra verksamheter </w:t>
      </w:r>
      <w:r w:rsidR="00A868F5">
        <w:rPr>
          <w:sz w:val="24"/>
          <w:szCs w:val="24"/>
        </w:rPr>
        <w:t xml:space="preserve">mellan 19:00 och 21:00 </w:t>
      </w:r>
      <w:r>
        <w:rPr>
          <w:sz w:val="24"/>
          <w:szCs w:val="24"/>
        </w:rPr>
        <w:t xml:space="preserve">på </w:t>
      </w:r>
      <w:r w:rsidR="00A868F5">
        <w:rPr>
          <w:sz w:val="24"/>
          <w:szCs w:val="24"/>
        </w:rPr>
        <w:t>utomhus</w:t>
      </w:r>
      <w:r>
        <w:rPr>
          <w:sz w:val="24"/>
          <w:szCs w:val="24"/>
        </w:rPr>
        <w:t>badet i sommar.</w:t>
      </w:r>
    </w:p>
    <w:p w14:paraId="769245C6" w14:textId="0FD2C28B" w:rsidR="00D1081C" w:rsidRDefault="00A868F5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Arbeta med att utveckla vår verksamhet för Masters/vuxen sim.</w:t>
      </w:r>
    </w:p>
    <w:p w14:paraId="0114314D" w14:textId="767CBAFB" w:rsidR="00E63175" w:rsidRDefault="00E63175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Delta i gemensamhetstävlingar t.ex. Järfälla, Falkenberg och Esbjerg.</w:t>
      </w:r>
    </w:p>
    <w:p w14:paraId="2A1E2BF1" w14:textId="1CFC84FA" w:rsidR="00762CE9" w:rsidRPr="0023442C" w:rsidRDefault="00762CE9" w:rsidP="00CC4ED9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Arrangera ett sponsorsim.</w:t>
      </w:r>
    </w:p>
    <w:sectPr w:rsidR="00762CE9" w:rsidRPr="0023442C" w:rsidSect="00F96B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10D8" w14:textId="77777777" w:rsidR="003B40C7" w:rsidRDefault="003B40C7" w:rsidP="002D6BCF">
      <w:pPr>
        <w:spacing w:before="0"/>
      </w:pPr>
      <w:r>
        <w:separator/>
      </w:r>
    </w:p>
  </w:endnote>
  <w:endnote w:type="continuationSeparator" w:id="0">
    <w:p w14:paraId="70166E2B" w14:textId="77777777" w:rsidR="003B40C7" w:rsidRDefault="003B40C7" w:rsidP="002D6B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7865"/>
      <w:docPartObj>
        <w:docPartGallery w:val="Page Numbers (Bottom of Page)"/>
        <w:docPartUnique/>
      </w:docPartObj>
    </w:sdtPr>
    <w:sdtEndPr/>
    <w:sdtContent>
      <w:p w14:paraId="1AB1B124" w14:textId="77777777" w:rsidR="00BE18D8" w:rsidRDefault="00BE18D8">
        <w:pPr>
          <w:pStyle w:val="Footer"/>
          <w:jc w:val="right"/>
        </w:pPr>
        <w:r w:rsidRPr="000263CD">
          <w:fldChar w:fldCharType="begin"/>
        </w:r>
        <w:r w:rsidRPr="000263CD">
          <w:instrText>PAGE   \* MERGEFORMAT</w:instrText>
        </w:r>
        <w:r w:rsidRPr="000263CD">
          <w:fldChar w:fldCharType="separate"/>
        </w:r>
        <w:r w:rsidRPr="000263CD">
          <w:t>2</w:t>
        </w:r>
        <w:r w:rsidRPr="000263CD">
          <w:fldChar w:fldCharType="end"/>
        </w:r>
        <w:r w:rsidRPr="000263CD">
          <w:t xml:space="preserve"> / 1</w:t>
        </w:r>
        <w:r w:rsidR="003A2DCC">
          <w:t>2</w:t>
        </w:r>
      </w:p>
    </w:sdtContent>
  </w:sdt>
  <w:p w14:paraId="2DE56CAC" w14:textId="77777777" w:rsidR="00BE18D8" w:rsidRDefault="00BE1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45AF" w14:textId="77777777" w:rsidR="00BE18D8" w:rsidRPr="00234EAC" w:rsidRDefault="00BE18D8" w:rsidP="00910CF3">
    <w:pPr>
      <w:pStyle w:val="Footer"/>
      <w:tabs>
        <w:tab w:val="right" w:pos="9026"/>
      </w:tabs>
      <w:ind w:left="-851"/>
      <w:jc w:val="center"/>
    </w:pPr>
    <w:r w:rsidRPr="00731214">
      <w:rPr>
        <w:noProof/>
        <w:lang w:val="en-US"/>
      </w:rPr>
      <w:drawing>
        <wp:inline distT="0" distB="0" distL="0" distR="0" wp14:anchorId="63615F44" wp14:editId="2990A60C">
          <wp:extent cx="533400" cy="665331"/>
          <wp:effectExtent l="0" t="0" r="0" b="1905"/>
          <wp:docPr id="58" name="Bildobjekt 58" descr="C:\Users\BMC\Downloads\Staffanstorp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MC\Downloads\Staffanstorp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21" cy="70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3ED4E1" wp14:editId="5E799042">
          <wp:extent cx="1152525" cy="690500"/>
          <wp:effectExtent l="0" t="0" r="0" b="0"/>
          <wp:docPr id="59" name="Bildobjekt 5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4" cy="72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1E3">
      <w:rPr>
        <w:noProof/>
        <w:lang w:val="en-US"/>
      </w:rPr>
      <w:drawing>
        <wp:inline distT="0" distB="0" distL="0" distR="0" wp14:anchorId="78A0099E" wp14:editId="2E9DE3D7">
          <wp:extent cx="1809750" cy="665605"/>
          <wp:effectExtent l="0" t="0" r="0" b="1270"/>
          <wp:docPr id="60" name="Bildobjekt 60" descr="C:\Users\BMC\Downloads\8313_cmyk_c_pos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MC\Downloads\8313_cmyk_c_pos_2 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475" cy="69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3A893E" wp14:editId="32AFFD12">
          <wp:extent cx="889993" cy="619125"/>
          <wp:effectExtent l="0" t="0" r="5715" b="0"/>
          <wp:docPr id="62" name="Bildobjekt 62" descr="Ar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e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545" cy="65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C6499" wp14:editId="38FBF8E1">
          <wp:extent cx="1143000" cy="154305"/>
          <wp:effectExtent l="0" t="0" r="0" b="0"/>
          <wp:docPr id="63" name="Bildobjekt 63" descr="Knigh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nighte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711" cy="16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87AB87" wp14:editId="30CC2114">
          <wp:extent cx="654317" cy="657225"/>
          <wp:effectExtent l="0" t="0" r="0" b="0"/>
          <wp:docPr id="61" name="Bildobjekt 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54" cy="6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3CFC">
      <w:rPr>
        <w:noProof/>
      </w:rPr>
      <w:drawing>
        <wp:inline distT="0" distB="0" distL="0" distR="0" wp14:anchorId="221DB73D" wp14:editId="690B50C3">
          <wp:extent cx="2009775" cy="436869"/>
          <wp:effectExtent l="0" t="0" r="0" b="190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625" cy="44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2262C1E" wp14:editId="3D776E97">
              <wp:extent cx="304800" cy="304800"/>
              <wp:effectExtent l="0" t="0" r="0" b="0"/>
              <wp:docPr id="1" name="Rektange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01619F" id="Rektangel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gUMJKxAgAAtwUAAA4AAAAAAAAA&#10;AAAAAAAALgIAAGRycy9lMm9Eb2MueG1sUEsBAi0AFAAGAAgAAAAhAEyg6SzYAAAAAwEAAA8AAAAA&#10;AAAAAAAAAAAAC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14:paraId="43C61594" w14:textId="77777777" w:rsidR="00BE18D8" w:rsidRDefault="00BE18D8">
    <w:pPr>
      <w:pStyle w:val="Footer"/>
    </w:pPr>
  </w:p>
  <w:p w14:paraId="2136A1CA" w14:textId="77777777" w:rsidR="00BE18D8" w:rsidRDefault="00BE1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2D1D" w14:textId="77777777" w:rsidR="003B40C7" w:rsidRDefault="003B40C7" w:rsidP="002D6BCF">
      <w:pPr>
        <w:spacing w:before="0"/>
      </w:pPr>
      <w:r>
        <w:separator/>
      </w:r>
    </w:p>
  </w:footnote>
  <w:footnote w:type="continuationSeparator" w:id="0">
    <w:p w14:paraId="1E100BA9" w14:textId="77777777" w:rsidR="003B40C7" w:rsidRDefault="003B40C7" w:rsidP="002D6B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07"/>
      <w:gridCol w:w="3260"/>
    </w:tblGrid>
    <w:tr w:rsidR="00BE18D8" w14:paraId="3BE317D7" w14:textId="77777777" w:rsidTr="003A7955">
      <w:tc>
        <w:tcPr>
          <w:tcW w:w="5807" w:type="dxa"/>
        </w:tcPr>
        <w:p w14:paraId="3C8355F5" w14:textId="77777777" w:rsidR="00BE18D8" w:rsidRDefault="00BE18D8" w:rsidP="006A4F06">
          <w:pPr>
            <w:pStyle w:val="Header"/>
            <w:tabs>
              <w:tab w:val="center" w:pos="2795"/>
            </w:tabs>
          </w:pPr>
        </w:p>
      </w:tc>
      <w:tc>
        <w:tcPr>
          <w:tcW w:w="3260" w:type="dxa"/>
        </w:tcPr>
        <w:p w14:paraId="158574EB" w14:textId="77777777" w:rsidR="00BE18D8" w:rsidRPr="00AF64FA" w:rsidRDefault="00BE18D8" w:rsidP="00AF64FA">
          <w:pPr>
            <w:spacing w:before="0"/>
            <w:rPr>
              <w:b/>
            </w:rPr>
          </w:pPr>
        </w:p>
      </w:tc>
    </w:tr>
  </w:tbl>
  <w:p w14:paraId="12165CFD" w14:textId="77777777" w:rsidR="00BE18D8" w:rsidRDefault="00BE18D8" w:rsidP="00233458">
    <w:pPr>
      <w:pStyle w:val="Header"/>
      <w:jc w:val="center"/>
      <w:rPr>
        <w:sz w:val="16"/>
        <w:szCs w:val="16"/>
      </w:rPr>
    </w:pPr>
    <w:r>
      <w:rPr>
        <w:noProof/>
        <w:sz w:val="24"/>
        <w:lang w:val="en-US"/>
      </w:rPr>
      <w:drawing>
        <wp:inline distT="0" distB="0" distL="0" distR="0" wp14:anchorId="3F981C2D" wp14:editId="497DC3A9">
          <wp:extent cx="1371600" cy="731520"/>
          <wp:effectExtent l="0" t="0" r="0" b="0"/>
          <wp:docPr id="3" name="Picture 5" descr="Triton_logo 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iton_logo 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A0D21" w14:textId="77777777" w:rsidR="003A2DCC" w:rsidRPr="0013202E" w:rsidRDefault="003A2DCC" w:rsidP="00233458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6AFB" w14:textId="77777777" w:rsidR="00BE18D8" w:rsidRDefault="00BE18D8" w:rsidP="00893E46">
    <w:pPr>
      <w:pStyle w:val="Header"/>
      <w:jc w:val="center"/>
    </w:pPr>
    <w:r>
      <w:rPr>
        <w:noProof/>
        <w:sz w:val="24"/>
        <w:lang w:val="en-US"/>
      </w:rPr>
      <w:drawing>
        <wp:inline distT="0" distB="0" distL="0" distR="0" wp14:anchorId="78C81803" wp14:editId="2F4E2154">
          <wp:extent cx="1419225" cy="731520"/>
          <wp:effectExtent l="0" t="0" r="9525" b="0"/>
          <wp:docPr id="5" name="Picture 5" descr="Triton_logo 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iton_logo 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883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AC3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524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90A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F22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FE8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E3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AE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AE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27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B13"/>
    <w:multiLevelType w:val="multilevel"/>
    <w:tmpl w:val="1BA6F13E"/>
    <w:lvl w:ilvl="0">
      <w:start w:val="1"/>
      <w:numFmt w:val="bullet"/>
      <w:pStyle w:val="Bulletpoin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87"/>
        </w:tabs>
        <w:ind w:left="16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1FFF"/>
    <w:multiLevelType w:val="multilevel"/>
    <w:tmpl w:val="FFD4FB4C"/>
    <w:lvl w:ilvl="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E5A82"/>
    <w:multiLevelType w:val="multilevel"/>
    <w:tmpl w:val="3A86A610"/>
    <w:lvl w:ilvl="0">
      <w:start w:val="1"/>
      <w:numFmt w:val="lowerLetter"/>
      <w:pStyle w:val="Bulletpoint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064AA"/>
    <w:multiLevelType w:val="hybridMultilevel"/>
    <w:tmpl w:val="B90CAA26"/>
    <w:lvl w:ilvl="0" w:tplc="C43CD9A8">
      <w:start w:val="2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A6C80"/>
    <w:multiLevelType w:val="hybridMultilevel"/>
    <w:tmpl w:val="82B8605A"/>
    <w:lvl w:ilvl="0" w:tplc="360CC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07501"/>
    <w:multiLevelType w:val="hybridMultilevel"/>
    <w:tmpl w:val="CF6A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806F5"/>
    <w:multiLevelType w:val="hybridMultilevel"/>
    <w:tmpl w:val="3ADA2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038E8"/>
    <w:multiLevelType w:val="multilevel"/>
    <w:tmpl w:val="6CE64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A6E01"/>
    <w:multiLevelType w:val="multilevel"/>
    <w:tmpl w:val="5EB48830"/>
    <w:lvl w:ilvl="0">
      <w:start w:val="1"/>
      <w:numFmt w:val="upperLetter"/>
      <w:pStyle w:val="Bulletpointupper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DE20F7"/>
    <w:multiLevelType w:val="hybridMultilevel"/>
    <w:tmpl w:val="CAB88620"/>
    <w:lvl w:ilvl="0" w:tplc="5EB6DAB2">
      <w:start w:val="1"/>
      <w:numFmt w:val="decimal"/>
      <w:pStyle w:val="ListParagraph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D04AF8"/>
    <w:multiLevelType w:val="hybridMultilevel"/>
    <w:tmpl w:val="8FAAF8CA"/>
    <w:lvl w:ilvl="0" w:tplc="3A52B12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F389A"/>
    <w:multiLevelType w:val="hybridMultilevel"/>
    <w:tmpl w:val="98F8F0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30CA"/>
    <w:multiLevelType w:val="multilevel"/>
    <w:tmpl w:val="D59C5434"/>
    <w:lvl w:ilvl="0">
      <w:start w:val="1"/>
      <w:numFmt w:val="decimal"/>
      <w:pStyle w:val="Bulletpoin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9C46AB"/>
    <w:multiLevelType w:val="hybridMultilevel"/>
    <w:tmpl w:val="BD4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75686"/>
    <w:multiLevelType w:val="multilevel"/>
    <w:tmpl w:val="9CC25DD4"/>
    <w:lvl w:ilvl="0">
      <w:start w:val="1"/>
      <w:numFmt w:val="lowerRoman"/>
      <w:pStyle w:val="Bulletpoint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08A2E83"/>
    <w:multiLevelType w:val="hybridMultilevel"/>
    <w:tmpl w:val="B9A0AC7A"/>
    <w:lvl w:ilvl="0" w:tplc="3A52B120">
      <w:start w:val="2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866B4"/>
    <w:multiLevelType w:val="hybridMultilevel"/>
    <w:tmpl w:val="856E2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11AC"/>
    <w:multiLevelType w:val="hybridMultilevel"/>
    <w:tmpl w:val="49DA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6A3113"/>
    <w:multiLevelType w:val="hybridMultilevel"/>
    <w:tmpl w:val="E2B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F4DCC"/>
    <w:multiLevelType w:val="multilevel"/>
    <w:tmpl w:val="6CE64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25CBA"/>
    <w:multiLevelType w:val="hybridMultilevel"/>
    <w:tmpl w:val="17EE5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B1D71"/>
    <w:multiLevelType w:val="multilevel"/>
    <w:tmpl w:val="5B4021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06F52B8"/>
    <w:multiLevelType w:val="hybridMultilevel"/>
    <w:tmpl w:val="D60E988C"/>
    <w:lvl w:ilvl="0" w:tplc="69ECE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9044E"/>
    <w:multiLevelType w:val="hybridMultilevel"/>
    <w:tmpl w:val="A998C884"/>
    <w:lvl w:ilvl="0" w:tplc="069AC0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A0A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23D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633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C3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849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50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AA6A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655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6B37EF"/>
    <w:multiLevelType w:val="hybridMultilevel"/>
    <w:tmpl w:val="20721D96"/>
    <w:lvl w:ilvl="0" w:tplc="3A52B120">
      <w:start w:val="2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3F88"/>
    <w:multiLevelType w:val="hybridMultilevel"/>
    <w:tmpl w:val="C7F0D3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850B4"/>
    <w:multiLevelType w:val="hybridMultilevel"/>
    <w:tmpl w:val="891A3AA8"/>
    <w:lvl w:ilvl="0" w:tplc="85AEF28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96290"/>
    <w:multiLevelType w:val="hybridMultilevel"/>
    <w:tmpl w:val="691A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3230"/>
    <w:multiLevelType w:val="hybridMultilevel"/>
    <w:tmpl w:val="72C6A7CA"/>
    <w:lvl w:ilvl="0" w:tplc="20CEE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D177A"/>
    <w:multiLevelType w:val="multilevel"/>
    <w:tmpl w:val="C34C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A27EF"/>
    <w:multiLevelType w:val="hybridMultilevel"/>
    <w:tmpl w:val="86E0E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A5632"/>
    <w:multiLevelType w:val="multilevel"/>
    <w:tmpl w:val="6B9A7D5C"/>
    <w:lvl w:ilvl="0">
      <w:start w:val="1"/>
      <w:numFmt w:val="decimal"/>
      <w:pStyle w:val="MinutesHeading3"/>
      <w:lvlText w:val="§ 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5"/>
  </w:num>
  <w:num w:numId="4">
    <w:abstractNumId w:val="31"/>
  </w:num>
  <w:num w:numId="5">
    <w:abstractNumId w:val="14"/>
  </w:num>
  <w:num w:numId="6">
    <w:abstractNumId w:val="22"/>
  </w:num>
  <w:num w:numId="7">
    <w:abstractNumId w:val="12"/>
  </w:num>
  <w:num w:numId="8">
    <w:abstractNumId w:val="24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9"/>
  </w:num>
  <w:num w:numId="22">
    <w:abstractNumId w:val="19"/>
  </w:num>
  <w:num w:numId="23">
    <w:abstractNumId w:val="11"/>
  </w:num>
  <w:num w:numId="24">
    <w:abstractNumId w:val="18"/>
  </w:num>
  <w:num w:numId="25">
    <w:abstractNumId w:val="21"/>
  </w:num>
  <w:num w:numId="26">
    <w:abstractNumId w:val="19"/>
  </w:num>
  <w:num w:numId="27">
    <w:abstractNumId w:val="19"/>
  </w:num>
  <w:num w:numId="28">
    <w:abstractNumId w:val="27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37"/>
  </w:num>
  <w:num w:numId="35">
    <w:abstractNumId w:val="23"/>
  </w:num>
  <w:num w:numId="36">
    <w:abstractNumId w:val="38"/>
  </w:num>
  <w:num w:numId="37">
    <w:abstractNumId w:val="15"/>
  </w:num>
  <w:num w:numId="38">
    <w:abstractNumId w:val="28"/>
  </w:num>
  <w:num w:numId="39">
    <w:abstractNumId w:val="26"/>
  </w:num>
  <w:num w:numId="40">
    <w:abstractNumId w:val="13"/>
  </w:num>
  <w:num w:numId="41">
    <w:abstractNumId w:val="25"/>
  </w:num>
  <w:num w:numId="42">
    <w:abstractNumId w:val="34"/>
  </w:num>
  <w:num w:numId="43">
    <w:abstractNumId w:val="20"/>
  </w:num>
  <w:num w:numId="44">
    <w:abstractNumId w:val="33"/>
  </w:num>
  <w:num w:numId="45">
    <w:abstractNumId w:val="30"/>
  </w:num>
  <w:num w:numId="46">
    <w:abstractNumId w:val="16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85"/>
    <w:rsid w:val="0000067A"/>
    <w:rsid w:val="000029B9"/>
    <w:rsid w:val="00002B62"/>
    <w:rsid w:val="00011C20"/>
    <w:rsid w:val="00017A05"/>
    <w:rsid w:val="00017B41"/>
    <w:rsid w:val="00021636"/>
    <w:rsid w:val="00021E9D"/>
    <w:rsid w:val="000261FF"/>
    <w:rsid w:val="000263CD"/>
    <w:rsid w:val="00030ED1"/>
    <w:rsid w:val="000401ED"/>
    <w:rsid w:val="00043A73"/>
    <w:rsid w:val="00046898"/>
    <w:rsid w:val="00047B9E"/>
    <w:rsid w:val="0006067D"/>
    <w:rsid w:val="000647AE"/>
    <w:rsid w:val="00064A1B"/>
    <w:rsid w:val="0007094C"/>
    <w:rsid w:val="00072766"/>
    <w:rsid w:val="0007500D"/>
    <w:rsid w:val="00077D78"/>
    <w:rsid w:val="00080E85"/>
    <w:rsid w:val="00082721"/>
    <w:rsid w:val="00082B85"/>
    <w:rsid w:val="000830AB"/>
    <w:rsid w:val="00083E0D"/>
    <w:rsid w:val="00084C77"/>
    <w:rsid w:val="00085729"/>
    <w:rsid w:val="00091DF1"/>
    <w:rsid w:val="00092C92"/>
    <w:rsid w:val="00093743"/>
    <w:rsid w:val="000A4DAC"/>
    <w:rsid w:val="000A5368"/>
    <w:rsid w:val="000B2622"/>
    <w:rsid w:val="000B3F90"/>
    <w:rsid w:val="000B7B79"/>
    <w:rsid w:val="000C053E"/>
    <w:rsid w:val="000C1F00"/>
    <w:rsid w:val="000C5021"/>
    <w:rsid w:val="000C5DCA"/>
    <w:rsid w:val="000C7494"/>
    <w:rsid w:val="000D3920"/>
    <w:rsid w:val="000D4790"/>
    <w:rsid w:val="000D4CB1"/>
    <w:rsid w:val="000D4E75"/>
    <w:rsid w:val="000D72B2"/>
    <w:rsid w:val="000D7BDB"/>
    <w:rsid w:val="000E1251"/>
    <w:rsid w:val="000E6A9D"/>
    <w:rsid w:val="000E7D51"/>
    <w:rsid w:val="000E7E36"/>
    <w:rsid w:val="000F1CB0"/>
    <w:rsid w:val="000F3A92"/>
    <w:rsid w:val="000F4274"/>
    <w:rsid w:val="000F4F30"/>
    <w:rsid w:val="001002B5"/>
    <w:rsid w:val="0010336D"/>
    <w:rsid w:val="00104795"/>
    <w:rsid w:val="00107C20"/>
    <w:rsid w:val="00126303"/>
    <w:rsid w:val="0012732D"/>
    <w:rsid w:val="0013202E"/>
    <w:rsid w:val="001346D2"/>
    <w:rsid w:val="00135328"/>
    <w:rsid w:val="001359C6"/>
    <w:rsid w:val="00142C9C"/>
    <w:rsid w:val="0014418F"/>
    <w:rsid w:val="001454AD"/>
    <w:rsid w:val="00153317"/>
    <w:rsid w:val="00153556"/>
    <w:rsid w:val="001578FE"/>
    <w:rsid w:val="00167C18"/>
    <w:rsid w:val="0017117D"/>
    <w:rsid w:val="00171AF4"/>
    <w:rsid w:val="00180035"/>
    <w:rsid w:val="00180A55"/>
    <w:rsid w:val="00180C23"/>
    <w:rsid w:val="00184B94"/>
    <w:rsid w:val="0018606F"/>
    <w:rsid w:val="001911BD"/>
    <w:rsid w:val="00196938"/>
    <w:rsid w:val="001A0189"/>
    <w:rsid w:val="001A02C9"/>
    <w:rsid w:val="001A4514"/>
    <w:rsid w:val="001B7392"/>
    <w:rsid w:val="001B7D19"/>
    <w:rsid w:val="001C24CA"/>
    <w:rsid w:val="001C2EBF"/>
    <w:rsid w:val="001C313E"/>
    <w:rsid w:val="001C3D2D"/>
    <w:rsid w:val="001C43F7"/>
    <w:rsid w:val="001C76DB"/>
    <w:rsid w:val="001D0475"/>
    <w:rsid w:val="001D06B0"/>
    <w:rsid w:val="001D142D"/>
    <w:rsid w:val="001D1D06"/>
    <w:rsid w:val="001D3472"/>
    <w:rsid w:val="001D3B71"/>
    <w:rsid w:val="001D55A9"/>
    <w:rsid w:val="001D6CD0"/>
    <w:rsid w:val="001E3CF5"/>
    <w:rsid w:val="001E61E7"/>
    <w:rsid w:val="001F2D79"/>
    <w:rsid w:val="00201F26"/>
    <w:rsid w:val="00204412"/>
    <w:rsid w:val="00205739"/>
    <w:rsid w:val="00206ED7"/>
    <w:rsid w:val="00212622"/>
    <w:rsid w:val="00213B14"/>
    <w:rsid w:val="00214A56"/>
    <w:rsid w:val="002163C2"/>
    <w:rsid w:val="00220CDB"/>
    <w:rsid w:val="00221A7C"/>
    <w:rsid w:val="00222F77"/>
    <w:rsid w:val="0022333E"/>
    <w:rsid w:val="002235FC"/>
    <w:rsid w:val="00223C88"/>
    <w:rsid w:val="00223F4A"/>
    <w:rsid w:val="00224700"/>
    <w:rsid w:val="002272F5"/>
    <w:rsid w:val="00232971"/>
    <w:rsid w:val="00233458"/>
    <w:rsid w:val="0023442C"/>
    <w:rsid w:val="00236BBB"/>
    <w:rsid w:val="0024027B"/>
    <w:rsid w:val="00244BFE"/>
    <w:rsid w:val="002472B3"/>
    <w:rsid w:val="002503C0"/>
    <w:rsid w:val="00252F05"/>
    <w:rsid w:val="0025552B"/>
    <w:rsid w:val="0025668C"/>
    <w:rsid w:val="002575B7"/>
    <w:rsid w:val="002645C1"/>
    <w:rsid w:val="00264CFD"/>
    <w:rsid w:val="00271493"/>
    <w:rsid w:val="0028076C"/>
    <w:rsid w:val="00291EAB"/>
    <w:rsid w:val="002A372D"/>
    <w:rsid w:val="002A4282"/>
    <w:rsid w:val="002B7FEF"/>
    <w:rsid w:val="002D17A2"/>
    <w:rsid w:val="002D1C81"/>
    <w:rsid w:val="002D4764"/>
    <w:rsid w:val="002D6774"/>
    <w:rsid w:val="002D6BCF"/>
    <w:rsid w:val="002E0609"/>
    <w:rsid w:val="002E1D71"/>
    <w:rsid w:val="002E391A"/>
    <w:rsid w:val="002E6052"/>
    <w:rsid w:val="002E63E9"/>
    <w:rsid w:val="002F1E9B"/>
    <w:rsid w:val="00301146"/>
    <w:rsid w:val="00301F8C"/>
    <w:rsid w:val="003058A7"/>
    <w:rsid w:val="003058AD"/>
    <w:rsid w:val="00311854"/>
    <w:rsid w:val="0031481B"/>
    <w:rsid w:val="003148A5"/>
    <w:rsid w:val="00315F67"/>
    <w:rsid w:val="00325E33"/>
    <w:rsid w:val="00326C72"/>
    <w:rsid w:val="00330060"/>
    <w:rsid w:val="00336B16"/>
    <w:rsid w:val="00336C47"/>
    <w:rsid w:val="0033757A"/>
    <w:rsid w:val="00337AB2"/>
    <w:rsid w:val="00343AB1"/>
    <w:rsid w:val="00344C8E"/>
    <w:rsid w:val="00345AB2"/>
    <w:rsid w:val="00351BF7"/>
    <w:rsid w:val="00351EE3"/>
    <w:rsid w:val="00354A3E"/>
    <w:rsid w:val="00355AA6"/>
    <w:rsid w:val="0035741A"/>
    <w:rsid w:val="003576D2"/>
    <w:rsid w:val="00360877"/>
    <w:rsid w:val="003614B9"/>
    <w:rsid w:val="0036439D"/>
    <w:rsid w:val="00364683"/>
    <w:rsid w:val="00365055"/>
    <w:rsid w:val="00367DCD"/>
    <w:rsid w:val="003758B8"/>
    <w:rsid w:val="003760FC"/>
    <w:rsid w:val="003770A5"/>
    <w:rsid w:val="00377CAE"/>
    <w:rsid w:val="003830BA"/>
    <w:rsid w:val="00383303"/>
    <w:rsid w:val="003850B2"/>
    <w:rsid w:val="00386ADE"/>
    <w:rsid w:val="003907DB"/>
    <w:rsid w:val="003921F9"/>
    <w:rsid w:val="0039269D"/>
    <w:rsid w:val="00392C0D"/>
    <w:rsid w:val="003A1EB1"/>
    <w:rsid w:val="003A24EE"/>
    <w:rsid w:val="003A2DCC"/>
    <w:rsid w:val="003A38EA"/>
    <w:rsid w:val="003A42F3"/>
    <w:rsid w:val="003A7955"/>
    <w:rsid w:val="003B40C7"/>
    <w:rsid w:val="003B4399"/>
    <w:rsid w:val="003C2097"/>
    <w:rsid w:val="003D1BAC"/>
    <w:rsid w:val="003D7A44"/>
    <w:rsid w:val="003E27EC"/>
    <w:rsid w:val="003E56D4"/>
    <w:rsid w:val="003E58E7"/>
    <w:rsid w:val="003F08BD"/>
    <w:rsid w:val="003F09B4"/>
    <w:rsid w:val="003F6F1A"/>
    <w:rsid w:val="00402D83"/>
    <w:rsid w:val="004036E7"/>
    <w:rsid w:val="00405D24"/>
    <w:rsid w:val="00407073"/>
    <w:rsid w:val="00412286"/>
    <w:rsid w:val="00413DF3"/>
    <w:rsid w:val="00414EFD"/>
    <w:rsid w:val="00415B66"/>
    <w:rsid w:val="00417831"/>
    <w:rsid w:val="004255E2"/>
    <w:rsid w:val="004273E6"/>
    <w:rsid w:val="00427B83"/>
    <w:rsid w:val="004358CC"/>
    <w:rsid w:val="00443399"/>
    <w:rsid w:val="0045026A"/>
    <w:rsid w:val="00451B43"/>
    <w:rsid w:val="00453B55"/>
    <w:rsid w:val="004548AF"/>
    <w:rsid w:val="00454B2D"/>
    <w:rsid w:val="00461CAE"/>
    <w:rsid w:val="00462DA6"/>
    <w:rsid w:val="00477B94"/>
    <w:rsid w:val="004915DE"/>
    <w:rsid w:val="00493551"/>
    <w:rsid w:val="00494CDB"/>
    <w:rsid w:val="004954E7"/>
    <w:rsid w:val="004A12E6"/>
    <w:rsid w:val="004A3B67"/>
    <w:rsid w:val="004B1854"/>
    <w:rsid w:val="004B2508"/>
    <w:rsid w:val="004C18FA"/>
    <w:rsid w:val="004C1FDF"/>
    <w:rsid w:val="004C32F7"/>
    <w:rsid w:val="004C5655"/>
    <w:rsid w:val="004C5F57"/>
    <w:rsid w:val="004D17D4"/>
    <w:rsid w:val="004D3DED"/>
    <w:rsid w:val="004E4222"/>
    <w:rsid w:val="004E4B8D"/>
    <w:rsid w:val="004E640B"/>
    <w:rsid w:val="004E6ED4"/>
    <w:rsid w:val="004E7C35"/>
    <w:rsid w:val="004F235B"/>
    <w:rsid w:val="004F6314"/>
    <w:rsid w:val="004F638C"/>
    <w:rsid w:val="00502948"/>
    <w:rsid w:val="005131AC"/>
    <w:rsid w:val="00513343"/>
    <w:rsid w:val="00515AA5"/>
    <w:rsid w:val="00524DE5"/>
    <w:rsid w:val="00534FB9"/>
    <w:rsid w:val="00536A7A"/>
    <w:rsid w:val="00542C46"/>
    <w:rsid w:val="005431C1"/>
    <w:rsid w:val="00543916"/>
    <w:rsid w:val="00544B73"/>
    <w:rsid w:val="00545755"/>
    <w:rsid w:val="00545CEA"/>
    <w:rsid w:val="005468A6"/>
    <w:rsid w:val="0054786E"/>
    <w:rsid w:val="005503D7"/>
    <w:rsid w:val="00550727"/>
    <w:rsid w:val="00551458"/>
    <w:rsid w:val="0055240E"/>
    <w:rsid w:val="005530BA"/>
    <w:rsid w:val="0055477B"/>
    <w:rsid w:val="00561691"/>
    <w:rsid w:val="00563C5B"/>
    <w:rsid w:val="005642BE"/>
    <w:rsid w:val="00572FFA"/>
    <w:rsid w:val="00575482"/>
    <w:rsid w:val="005758C3"/>
    <w:rsid w:val="005759E9"/>
    <w:rsid w:val="00581A8A"/>
    <w:rsid w:val="005826F6"/>
    <w:rsid w:val="00584AE9"/>
    <w:rsid w:val="005927F4"/>
    <w:rsid w:val="00593E09"/>
    <w:rsid w:val="005A0366"/>
    <w:rsid w:val="005A06DB"/>
    <w:rsid w:val="005A2735"/>
    <w:rsid w:val="005A305B"/>
    <w:rsid w:val="005A33BB"/>
    <w:rsid w:val="005A5583"/>
    <w:rsid w:val="005A6399"/>
    <w:rsid w:val="005A748E"/>
    <w:rsid w:val="005B0FB6"/>
    <w:rsid w:val="005B1829"/>
    <w:rsid w:val="005B24F9"/>
    <w:rsid w:val="005B2CA5"/>
    <w:rsid w:val="005B4316"/>
    <w:rsid w:val="005B4F97"/>
    <w:rsid w:val="005C3F79"/>
    <w:rsid w:val="005C63F1"/>
    <w:rsid w:val="005D2ADE"/>
    <w:rsid w:val="005E0FB9"/>
    <w:rsid w:val="005F1E8D"/>
    <w:rsid w:val="005F29F8"/>
    <w:rsid w:val="005F32A7"/>
    <w:rsid w:val="005F3683"/>
    <w:rsid w:val="005F52B6"/>
    <w:rsid w:val="006000A8"/>
    <w:rsid w:val="00600660"/>
    <w:rsid w:val="00603A1D"/>
    <w:rsid w:val="00603ED5"/>
    <w:rsid w:val="006076F7"/>
    <w:rsid w:val="00607ABF"/>
    <w:rsid w:val="00615C5C"/>
    <w:rsid w:val="006171F4"/>
    <w:rsid w:val="00621008"/>
    <w:rsid w:val="0062630B"/>
    <w:rsid w:val="00631550"/>
    <w:rsid w:val="006339A9"/>
    <w:rsid w:val="0063523D"/>
    <w:rsid w:val="006355CB"/>
    <w:rsid w:val="00640551"/>
    <w:rsid w:val="0064274D"/>
    <w:rsid w:val="006449B3"/>
    <w:rsid w:val="006475ED"/>
    <w:rsid w:val="00650D4B"/>
    <w:rsid w:val="0065153A"/>
    <w:rsid w:val="00651684"/>
    <w:rsid w:val="00651BA7"/>
    <w:rsid w:val="00652D12"/>
    <w:rsid w:val="00653818"/>
    <w:rsid w:val="006607D4"/>
    <w:rsid w:val="00667376"/>
    <w:rsid w:val="0066755F"/>
    <w:rsid w:val="0067080C"/>
    <w:rsid w:val="00670B98"/>
    <w:rsid w:val="00672E50"/>
    <w:rsid w:val="00684161"/>
    <w:rsid w:val="00684B31"/>
    <w:rsid w:val="00685985"/>
    <w:rsid w:val="00692C83"/>
    <w:rsid w:val="00693A7A"/>
    <w:rsid w:val="006A0BB9"/>
    <w:rsid w:val="006A2664"/>
    <w:rsid w:val="006A4044"/>
    <w:rsid w:val="006A4F06"/>
    <w:rsid w:val="006B1AC3"/>
    <w:rsid w:val="006B1CA5"/>
    <w:rsid w:val="006B71EB"/>
    <w:rsid w:val="006C0117"/>
    <w:rsid w:val="006C0B67"/>
    <w:rsid w:val="006C5720"/>
    <w:rsid w:val="006C79E4"/>
    <w:rsid w:val="006D1B53"/>
    <w:rsid w:val="006D409C"/>
    <w:rsid w:val="006E36C6"/>
    <w:rsid w:val="006E3BD3"/>
    <w:rsid w:val="006E6159"/>
    <w:rsid w:val="006F15BF"/>
    <w:rsid w:val="006F1A37"/>
    <w:rsid w:val="006F495B"/>
    <w:rsid w:val="007000A4"/>
    <w:rsid w:val="00701F3B"/>
    <w:rsid w:val="0070272E"/>
    <w:rsid w:val="007038FD"/>
    <w:rsid w:val="00712D27"/>
    <w:rsid w:val="007133ED"/>
    <w:rsid w:val="00713A45"/>
    <w:rsid w:val="0072176E"/>
    <w:rsid w:val="00722C03"/>
    <w:rsid w:val="007241BC"/>
    <w:rsid w:val="00733681"/>
    <w:rsid w:val="007360B0"/>
    <w:rsid w:val="00736DD8"/>
    <w:rsid w:val="007425FA"/>
    <w:rsid w:val="00743122"/>
    <w:rsid w:val="00747258"/>
    <w:rsid w:val="007474FB"/>
    <w:rsid w:val="00751413"/>
    <w:rsid w:val="00753754"/>
    <w:rsid w:val="00755D77"/>
    <w:rsid w:val="00756520"/>
    <w:rsid w:val="00762CE9"/>
    <w:rsid w:val="00763BE0"/>
    <w:rsid w:val="00763D22"/>
    <w:rsid w:val="0077158D"/>
    <w:rsid w:val="00773BAC"/>
    <w:rsid w:val="007744B8"/>
    <w:rsid w:val="007771EF"/>
    <w:rsid w:val="0078006A"/>
    <w:rsid w:val="00785769"/>
    <w:rsid w:val="00785ABD"/>
    <w:rsid w:val="00794795"/>
    <w:rsid w:val="00794CAB"/>
    <w:rsid w:val="007A2514"/>
    <w:rsid w:val="007A3000"/>
    <w:rsid w:val="007A7939"/>
    <w:rsid w:val="007B022D"/>
    <w:rsid w:val="007B2721"/>
    <w:rsid w:val="007B54D5"/>
    <w:rsid w:val="007B6D03"/>
    <w:rsid w:val="007C1F51"/>
    <w:rsid w:val="007C3CE2"/>
    <w:rsid w:val="007C7FDA"/>
    <w:rsid w:val="007D0663"/>
    <w:rsid w:val="007D0D48"/>
    <w:rsid w:val="007E1AEA"/>
    <w:rsid w:val="007E3AF7"/>
    <w:rsid w:val="007E6464"/>
    <w:rsid w:val="007F171E"/>
    <w:rsid w:val="007F3BD9"/>
    <w:rsid w:val="007F4AA3"/>
    <w:rsid w:val="007F67F8"/>
    <w:rsid w:val="00805583"/>
    <w:rsid w:val="00807C98"/>
    <w:rsid w:val="00810E36"/>
    <w:rsid w:val="008167D2"/>
    <w:rsid w:val="00821314"/>
    <w:rsid w:val="008219F3"/>
    <w:rsid w:val="00822D7A"/>
    <w:rsid w:val="00832665"/>
    <w:rsid w:val="00832BC5"/>
    <w:rsid w:val="00833DD1"/>
    <w:rsid w:val="00834826"/>
    <w:rsid w:val="00843E93"/>
    <w:rsid w:val="008450B6"/>
    <w:rsid w:val="008458AA"/>
    <w:rsid w:val="00846F77"/>
    <w:rsid w:val="00847D59"/>
    <w:rsid w:val="0085362E"/>
    <w:rsid w:val="008558FC"/>
    <w:rsid w:val="008627EE"/>
    <w:rsid w:val="0086337F"/>
    <w:rsid w:val="00863549"/>
    <w:rsid w:val="008638FB"/>
    <w:rsid w:val="0086480C"/>
    <w:rsid w:val="00866B74"/>
    <w:rsid w:val="00867394"/>
    <w:rsid w:val="008707E5"/>
    <w:rsid w:val="00871677"/>
    <w:rsid w:val="008738B3"/>
    <w:rsid w:val="00877E04"/>
    <w:rsid w:val="008817AF"/>
    <w:rsid w:val="0088290F"/>
    <w:rsid w:val="00884B60"/>
    <w:rsid w:val="00887CCE"/>
    <w:rsid w:val="00893E46"/>
    <w:rsid w:val="00896706"/>
    <w:rsid w:val="00897B7E"/>
    <w:rsid w:val="008A007E"/>
    <w:rsid w:val="008A1DD7"/>
    <w:rsid w:val="008A635E"/>
    <w:rsid w:val="008B14A4"/>
    <w:rsid w:val="008B3085"/>
    <w:rsid w:val="008B3668"/>
    <w:rsid w:val="008B3E0F"/>
    <w:rsid w:val="008B5E35"/>
    <w:rsid w:val="008B5E38"/>
    <w:rsid w:val="008C0343"/>
    <w:rsid w:val="008C12DF"/>
    <w:rsid w:val="008C3743"/>
    <w:rsid w:val="008C44D6"/>
    <w:rsid w:val="008C6BE9"/>
    <w:rsid w:val="008C717D"/>
    <w:rsid w:val="008E053B"/>
    <w:rsid w:val="008E2133"/>
    <w:rsid w:val="008F26E0"/>
    <w:rsid w:val="008F2A10"/>
    <w:rsid w:val="008F38D6"/>
    <w:rsid w:val="008F5436"/>
    <w:rsid w:val="00900134"/>
    <w:rsid w:val="00904086"/>
    <w:rsid w:val="00907665"/>
    <w:rsid w:val="009101BB"/>
    <w:rsid w:val="00910CF3"/>
    <w:rsid w:val="00911B61"/>
    <w:rsid w:val="009124A6"/>
    <w:rsid w:val="00917591"/>
    <w:rsid w:val="0092518F"/>
    <w:rsid w:val="009263EE"/>
    <w:rsid w:val="00930406"/>
    <w:rsid w:val="00934A57"/>
    <w:rsid w:val="00935442"/>
    <w:rsid w:val="00942AF2"/>
    <w:rsid w:val="00942E3B"/>
    <w:rsid w:val="00943773"/>
    <w:rsid w:val="009441E8"/>
    <w:rsid w:val="00950692"/>
    <w:rsid w:val="009553C2"/>
    <w:rsid w:val="009640FD"/>
    <w:rsid w:val="009650F5"/>
    <w:rsid w:val="00971F5C"/>
    <w:rsid w:val="00984C98"/>
    <w:rsid w:val="009866D4"/>
    <w:rsid w:val="00990BD4"/>
    <w:rsid w:val="009A0E69"/>
    <w:rsid w:val="009A2644"/>
    <w:rsid w:val="009A5B2F"/>
    <w:rsid w:val="009B22BE"/>
    <w:rsid w:val="009B422A"/>
    <w:rsid w:val="009B60A1"/>
    <w:rsid w:val="009C090C"/>
    <w:rsid w:val="009C13D3"/>
    <w:rsid w:val="009C17E4"/>
    <w:rsid w:val="009C57DC"/>
    <w:rsid w:val="009C5DDC"/>
    <w:rsid w:val="009C5F8B"/>
    <w:rsid w:val="009D25D2"/>
    <w:rsid w:val="009D2D87"/>
    <w:rsid w:val="009D6B79"/>
    <w:rsid w:val="009E10D4"/>
    <w:rsid w:val="009E63B0"/>
    <w:rsid w:val="009E6F38"/>
    <w:rsid w:val="009F3F83"/>
    <w:rsid w:val="00A05C13"/>
    <w:rsid w:val="00A06B62"/>
    <w:rsid w:val="00A150EB"/>
    <w:rsid w:val="00A15BD3"/>
    <w:rsid w:val="00A175E0"/>
    <w:rsid w:val="00A17DAA"/>
    <w:rsid w:val="00A20F82"/>
    <w:rsid w:val="00A23E2A"/>
    <w:rsid w:val="00A35C1D"/>
    <w:rsid w:val="00A4386F"/>
    <w:rsid w:val="00A44C15"/>
    <w:rsid w:val="00A52663"/>
    <w:rsid w:val="00A576EE"/>
    <w:rsid w:val="00A610C1"/>
    <w:rsid w:val="00A82856"/>
    <w:rsid w:val="00A868F5"/>
    <w:rsid w:val="00A918B6"/>
    <w:rsid w:val="00AA0C6E"/>
    <w:rsid w:val="00AA0EDE"/>
    <w:rsid w:val="00AA4733"/>
    <w:rsid w:val="00AA4E60"/>
    <w:rsid w:val="00AA67BE"/>
    <w:rsid w:val="00AA6C97"/>
    <w:rsid w:val="00AA737D"/>
    <w:rsid w:val="00AC05FA"/>
    <w:rsid w:val="00AC07C6"/>
    <w:rsid w:val="00AC41BF"/>
    <w:rsid w:val="00AD19CD"/>
    <w:rsid w:val="00AE2522"/>
    <w:rsid w:val="00AE52DB"/>
    <w:rsid w:val="00AE744F"/>
    <w:rsid w:val="00AE7F4C"/>
    <w:rsid w:val="00AF0FB3"/>
    <w:rsid w:val="00AF1A13"/>
    <w:rsid w:val="00AF606D"/>
    <w:rsid w:val="00AF64FA"/>
    <w:rsid w:val="00AF7031"/>
    <w:rsid w:val="00AF7BA2"/>
    <w:rsid w:val="00B049E1"/>
    <w:rsid w:val="00B11036"/>
    <w:rsid w:val="00B12946"/>
    <w:rsid w:val="00B17877"/>
    <w:rsid w:val="00B205B6"/>
    <w:rsid w:val="00B20D8B"/>
    <w:rsid w:val="00B22D30"/>
    <w:rsid w:val="00B23008"/>
    <w:rsid w:val="00B33A03"/>
    <w:rsid w:val="00B35FA6"/>
    <w:rsid w:val="00B41839"/>
    <w:rsid w:val="00B4461D"/>
    <w:rsid w:val="00B44CED"/>
    <w:rsid w:val="00B505C5"/>
    <w:rsid w:val="00B54ECC"/>
    <w:rsid w:val="00B60E6B"/>
    <w:rsid w:val="00B66CB8"/>
    <w:rsid w:val="00B67A3B"/>
    <w:rsid w:val="00B80BFF"/>
    <w:rsid w:val="00B80DF4"/>
    <w:rsid w:val="00B82346"/>
    <w:rsid w:val="00B920F4"/>
    <w:rsid w:val="00B92740"/>
    <w:rsid w:val="00B945D1"/>
    <w:rsid w:val="00B9574F"/>
    <w:rsid w:val="00B97675"/>
    <w:rsid w:val="00BA00A0"/>
    <w:rsid w:val="00BA0497"/>
    <w:rsid w:val="00BA7406"/>
    <w:rsid w:val="00BB199E"/>
    <w:rsid w:val="00BC0E85"/>
    <w:rsid w:val="00BC3A35"/>
    <w:rsid w:val="00BD5A86"/>
    <w:rsid w:val="00BE18D8"/>
    <w:rsid w:val="00BE19A0"/>
    <w:rsid w:val="00BE2A18"/>
    <w:rsid w:val="00BE5AB2"/>
    <w:rsid w:val="00BF0979"/>
    <w:rsid w:val="00BF2054"/>
    <w:rsid w:val="00BF3B4F"/>
    <w:rsid w:val="00BF4D7F"/>
    <w:rsid w:val="00BF69BB"/>
    <w:rsid w:val="00BF7AA9"/>
    <w:rsid w:val="00C02635"/>
    <w:rsid w:val="00C027EA"/>
    <w:rsid w:val="00C0464A"/>
    <w:rsid w:val="00C12C82"/>
    <w:rsid w:val="00C14140"/>
    <w:rsid w:val="00C16AF7"/>
    <w:rsid w:val="00C16F86"/>
    <w:rsid w:val="00C17262"/>
    <w:rsid w:val="00C2092B"/>
    <w:rsid w:val="00C26560"/>
    <w:rsid w:val="00C305A7"/>
    <w:rsid w:val="00C327D1"/>
    <w:rsid w:val="00C340DB"/>
    <w:rsid w:val="00C40056"/>
    <w:rsid w:val="00C43A8A"/>
    <w:rsid w:val="00C44339"/>
    <w:rsid w:val="00C47CE0"/>
    <w:rsid w:val="00C50571"/>
    <w:rsid w:val="00C52B1F"/>
    <w:rsid w:val="00C5423C"/>
    <w:rsid w:val="00C60268"/>
    <w:rsid w:val="00C657C6"/>
    <w:rsid w:val="00C70988"/>
    <w:rsid w:val="00C7265B"/>
    <w:rsid w:val="00C73AB8"/>
    <w:rsid w:val="00C73B3E"/>
    <w:rsid w:val="00C76FB8"/>
    <w:rsid w:val="00C87865"/>
    <w:rsid w:val="00C91C21"/>
    <w:rsid w:val="00C92A61"/>
    <w:rsid w:val="00C94A1E"/>
    <w:rsid w:val="00C96213"/>
    <w:rsid w:val="00C972BB"/>
    <w:rsid w:val="00CA0F39"/>
    <w:rsid w:val="00CA4DD4"/>
    <w:rsid w:val="00CB3C55"/>
    <w:rsid w:val="00CB5B9C"/>
    <w:rsid w:val="00CB5E0A"/>
    <w:rsid w:val="00CB7835"/>
    <w:rsid w:val="00CC14E6"/>
    <w:rsid w:val="00CC21DC"/>
    <w:rsid w:val="00CC2B93"/>
    <w:rsid w:val="00CC3748"/>
    <w:rsid w:val="00CC3FFF"/>
    <w:rsid w:val="00CC4ED9"/>
    <w:rsid w:val="00CC5283"/>
    <w:rsid w:val="00CC65CB"/>
    <w:rsid w:val="00CD0881"/>
    <w:rsid w:val="00CD69CE"/>
    <w:rsid w:val="00CE1703"/>
    <w:rsid w:val="00CE21BA"/>
    <w:rsid w:val="00CE2C82"/>
    <w:rsid w:val="00CE4BC1"/>
    <w:rsid w:val="00CE4E99"/>
    <w:rsid w:val="00CE6FB8"/>
    <w:rsid w:val="00CE7316"/>
    <w:rsid w:val="00CF0B30"/>
    <w:rsid w:val="00CF39B6"/>
    <w:rsid w:val="00D01DE1"/>
    <w:rsid w:val="00D02D14"/>
    <w:rsid w:val="00D0332A"/>
    <w:rsid w:val="00D0386C"/>
    <w:rsid w:val="00D04F7D"/>
    <w:rsid w:val="00D06ED4"/>
    <w:rsid w:val="00D070C9"/>
    <w:rsid w:val="00D1081C"/>
    <w:rsid w:val="00D14421"/>
    <w:rsid w:val="00D16433"/>
    <w:rsid w:val="00D232C3"/>
    <w:rsid w:val="00D25FA2"/>
    <w:rsid w:val="00D30865"/>
    <w:rsid w:val="00D32067"/>
    <w:rsid w:val="00D321FA"/>
    <w:rsid w:val="00D344C2"/>
    <w:rsid w:val="00D37383"/>
    <w:rsid w:val="00D4083A"/>
    <w:rsid w:val="00D4227A"/>
    <w:rsid w:val="00D43F51"/>
    <w:rsid w:val="00D53616"/>
    <w:rsid w:val="00D53932"/>
    <w:rsid w:val="00D54DBD"/>
    <w:rsid w:val="00D5583A"/>
    <w:rsid w:val="00D6256B"/>
    <w:rsid w:val="00D65D53"/>
    <w:rsid w:val="00D67745"/>
    <w:rsid w:val="00D73560"/>
    <w:rsid w:val="00D754BF"/>
    <w:rsid w:val="00D77A01"/>
    <w:rsid w:val="00D8724E"/>
    <w:rsid w:val="00D917A5"/>
    <w:rsid w:val="00D952FA"/>
    <w:rsid w:val="00D9586D"/>
    <w:rsid w:val="00DB1EE7"/>
    <w:rsid w:val="00DB3162"/>
    <w:rsid w:val="00DC6CEC"/>
    <w:rsid w:val="00DD2692"/>
    <w:rsid w:val="00DE142A"/>
    <w:rsid w:val="00E005D4"/>
    <w:rsid w:val="00E07891"/>
    <w:rsid w:val="00E124D2"/>
    <w:rsid w:val="00E1286C"/>
    <w:rsid w:val="00E13113"/>
    <w:rsid w:val="00E14609"/>
    <w:rsid w:val="00E15FAE"/>
    <w:rsid w:val="00E16529"/>
    <w:rsid w:val="00E16C41"/>
    <w:rsid w:val="00E2259C"/>
    <w:rsid w:val="00E2458A"/>
    <w:rsid w:val="00E252FE"/>
    <w:rsid w:val="00E26318"/>
    <w:rsid w:val="00E31352"/>
    <w:rsid w:val="00E31DA6"/>
    <w:rsid w:val="00E33666"/>
    <w:rsid w:val="00E34AC6"/>
    <w:rsid w:val="00E37101"/>
    <w:rsid w:val="00E43905"/>
    <w:rsid w:val="00E44417"/>
    <w:rsid w:val="00E4469E"/>
    <w:rsid w:val="00E55639"/>
    <w:rsid w:val="00E55AE7"/>
    <w:rsid w:val="00E55DBB"/>
    <w:rsid w:val="00E57FD4"/>
    <w:rsid w:val="00E63175"/>
    <w:rsid w:val="00E64FE9"/>
    <w:rsid w:val="00E655AE"/>
    <w:rsid w:val="00E65FE6"/>
    <w:rsid w:val="00E66767"/>
    <w:rsid w:val="00E67611"/>
    <w:rsid w:val="00E71173"/>
    <w:rsid w:val="00E7192A"/>
    <w:rsid w:val="00E746C1"/>
    <w:rsid w:val="00E81F25"/>
    <w:rsid w:val="00E85164"/>
    <w:rsid w:val="00E926D6"/>
    <w:rsid w:val="00E94649"/>
    <w:rsid w:val="00E96A54"/>
    <w:rsid w:val="00EA0549"/>
    <w:rsid w:val="00EA1A68"/>
    <w:rsid w:val="00EA2026"/>
    <w:rsid w:val="00EA2A60"/>
    <w:rsid w:val="00EA43D5"/>
    <w:rsid w:val="00EA5972"/>
    <w:rsid w:val="00EA5F52"/>
    <w:rsid w:val="00EB1070"/>
    <w:rsid w:val="00EB2849"/>
    <w:rsid w:val="00EB5B4A"/>
    <w:rsid w:val="00EC311B"/>
    <w:rsid w:val="00EC3F78"/>
    <w:rsid w:val="00EC7179"/>
    <w:rsid w:val="00ED0E29"/>
    <w:rsid w:val="00ED4DF7"/>
    <w:rsid w:val="00ED6CF5"/>
    <w:rsid w:val="00ED6DBC"/>
    <w:rsid w:val="00ED7601"/>
    <w:rsid w:val="00EE04D7"/>
    <w:rsid w:val="00EE0D25"/>
    <w:rsid w:val="00EE728B"/>
    <w:rsid w:val="00EF22D9"/>
    <w:rsid w:val="00EF34A7"/>
    <w:rsid w:val="00F0378B"/>
    <w:rsid w:val="00F04E67"/>
    <w:rsid w:val="00F05215"/>
    <w:rsid w:val="00F106B8"/>
    <w:rsid w:val="00F12AD0"/>
    <w:rsid w:val="00F13FB5"/>
    <w:rsid w:val="00F14D40"/>
    <w:rsid w:val="00F16762"/>
    <w:rsid w:val="00F20A6E"/>
    <w:rsid w:val="00F21EB4"/>
    <w:rsid w:val="00F256F9"/>
    <w:rsid w:val="00F25AD8"/>
    <w:rsid w:val="00F30E75"/>
    <w:rsid w:val="00F32AAC"/>
    <w:rsid w:val="00F34093"/>
    <w:rsid w:val="00F3680E"/>
    <w:rsid w:val="00F42A20"/>
    <w:rsid w:val="00F44C90"/>
    <w:rsid w:val="00F5075F"/>
    <w:rsid w:val="00F50C66"/>
    <w:rsid w:val="00F611DD"/>
    <w:rsid w:val="00F614B0"/>
    <w:rsid w:val="00F64F40"/>
    <w:rsid w:val="00F65AC8"/>
    <w:rsid w:val="00F66D53"/>
    <w:rsid w:val="00F70359"/>
    <w:rsid w:val="00F71847"/>
    <w:rsid w:val="00F74FC2"/>
    <w:rsid w:val="00F8052A"/>
    <w:rsid w:val="00F84742"/>
    <w:rsid w:val="00F85744"/>
    <w:rsid w:val="00F86683"/>
    <w:rsid w:val="00F87F7F"/>
    <w:rsid w:val="00F96B9C"/>
    <w:rsid w:val="00FA0DCD"/>
    <w:rsid w:val="00FA2DE9"/>
    <w:rsid w:val="00FA657D"/>
    <w:rsid w:val="00FA755E"/>
    <w:rsid w:val="00FB4A90"/>
    <w:rsid w:val="00FB55ED"/>
    <w:rsid w:val="00FC03D9"/>
    <w:rsid w:val="00FC2C72"/>
    <w:rsid w:val="00FC6AE8"/>
    <w:rsid w:val="00FD0D99"/>
    <w:rsid w:val="00FD11E8"/>
    <w:rsid w:val="00FD4615"/>
    <w:rsid w:val="00FE0AE0"/>
    <w:rsid w:val="00FE4B91"/>
    <w:rsid w:val="00FE6DEC"/>
    <w:rsid w:val="00FE761C"/>
    <w:rsid w:val="00FF1441"/>
    <w:rsid w:val="00FF16B0"/>
    <w:rsid w:val="00FF2537"/>
    <w:rsid w:val="00FF4A89"/>
    <w:rsid w:val="00FF50B0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528C"/>
  <w15:docId w15:val="{68834946-7210-4D94-9B35-59F282A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FF"/>
    <w:pPr>
      <w:spacing w:before="240"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B2721"/>
    <w:pPr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0035"/>
    <w:pPr>
      <w:spacing w:before="200"/>
      <w:outlineLvl w:val="1"/>
    </w:pPr>
    <w:rPr>
      <w:bCs w:val="0"/>
      <w:cap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721"/>
    <w:pPr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text">
    <w:name w:val="Note text"/>
    <w:link w:val="NotetextChar"/>
    <w:qFormat/>
    <w:rsid w:val="005A2735"/>
    <w:rPr>
      <w:i/>
      <w:sz w:val="18"/>
    </w:rPr>
  </w:style>
  <w:style w:type="character" w:customStyle="1" w:styleId="Heading1Char">
    <w:name w:val="Heading 1 Char"/>
    <w:basedOn w:val="DefaultParagraphFont"/>
    <w:link w:val="Heading1"/>
    <w:rsid w:val="007B272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Heading1English">
    <w:name w:val="Heading 1 English"/>
    <w:basedOn w:val="Heading1"/>
    <w:next w:val="Normal"/>
    <w:qFormat/>
    <w:rsid w:val="00685985"/>
    <w:pPr>
      <w:spacing w:before="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180035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Heading2English">
    <w:name w:val="Heading 2 English"/>
    <w:basedOn w:val="Heading2"/>
    <w:next w:val="Normal"/>
    <w:qFormat/>
    <w:rsid w:val="00685985"/>
    <w:pPr>
      <w:spacing w:before="0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7B2721"/>
    <w:rPr>
      <w:rFonts w:ascii="Times New Roman" w:eastAsiaTheme="majorEastAsia" w:hAnsi="Times New Roman" w:cstheme="majorBidi"/>
      <w:b/>
      <w:bCs/>
      <w:i/>
    </w:rPr>
  </w:style>
  <w:style w:type="character" w:customStyle="1" w:styleId="NotetextChar">
    <w:name w:val="Note text Char"/>
    <w:basedOn w:val="DefaultParagraphFont"/>
    <w:link w:val="Notetext"/>
    <w:rsid w:val="005A2735"/>
    <w:rPr>
      <w:rFonts w:ascii="Times New Roman" w:hAnsi="Times New Roman"/>
      <w:i/>
      <w:sz w:val="18"/>
    </w:rPr>
  </w:style>
  <w:style w:type="paragraph" w:customStyle="1" w:styleId="NormalEnglish">
    <w:name w:val="Normal English"/>
    <w:basedOn w:val="Normal"/>
    <w:qFormat/>
    <w:rsid w:val="00F25AD8"/>
    <w:pPr>
      <w:spacing w:before="0"/>
    </w:pPr>
    <w:rPr>
      <w:i/>
    </w:rPr>
  </w:style>
  <w:style w:type="paragraph" w:customStyle="1" w:styleId="MinutesHeading1">
    <w:name w:val="Minutes Heading 1"/>
    <w:basedOn w:val="Heading1"/>
    <w:next w:val="Normal"/>
    <w:qFormat/>
    <w:rsid w:val="00392C0D"/>
    <w:pPr>
      <w:ind w:left="4820"/>
    </w:pPr>
    <w:rPr>
      <w:caps w:val="0"/>
      <w:sz w:val="24"/>
    </w:rPr>
  </w:style>
  <w:style w:type="paragraph" w:customStyle="1" w:styleId="MinutesHeading1English">
    <w:name w:val="Minutes Heading1 English"/>
    <w:basedOn w:val="MinutesHeading1"/>
    <w:next w:val="Normal"/>
    <w:qFormat/>
    <w:rsid w:val="00392C0D"/>
    <w:pPr>
      <w:spacing w:before="0"/>
    </w:pPr>
    <w:rPr>
      <w:i/>
    </w:rPr>
  </w:style>
  <w:style w:type="paragraph" w:customStyle="1" w:styleId="MinutesHeading2">
    <w:name w:val="Minutes Heading 2"/>
    <w:basedOn w:val="Heading2"/>
    <w:next w:val="Normal"/>
    <w:qFormat/>
    <w:rsid w:val="00392C0D"/>
  </w:style>
  <w:style w:type="paragraph" w:customStyle="1" w:styleId="MinutesHeading2English">
    <w:name w:val="Minutes Heading 2 English"/>
    <w:basedOn w:val="Heading2English"/>
    <w:next w:val="Normal"/>
    <w:qFormat/>
    <w:rsid w:val="00392C0D"/>
  </w:style>
  <w:style w:type="paragraph" w:customStyle="1" w:styleId="MinutesHeading3">
    <w:name w:val="Minutes Heading 3"/>
    <w:basedOn w:val="Heading3"/>
    <w:next w:val="Normal"/>
    <w:qFormat/>
    <w:rsid w:val="0018606F"/>
    <w:pPr>
      <w:numPr>
        <w:numId w:val="2"/>
      </w:numPr>
      <w:spacing w:before="525"/>
    </w:pPr>
    <w:rPr>
      <w:i w:val="0"/>
    </w:rPr>
  </w:style>
  <w:style w:type="paragraph" w:customStyle="1" w:styleId="Style1">
    <w:name w:val="Style1"/>
    <w:basedOn w:val="Heading1"/>
    <w:rsid w:val="00392C0D"/>
    <w:pPr>
      <w:spacing w:before="0"/>
    </w:pPr>
  </w:style>
  <w:style w:type="paragraph" w:customStyle="1" w:styleId="Heading3English">
    <w:name w:val="Heading 3 English"/>
    <w:basedOn w:val="Heading3"/>
    <w:next w:val="Normal"/>
    <w:qFormat/>
    <w:rsid w:val="00E57FD4"/>
    <w:pPr>
      <w:spacing w:before="0"/>
    </w:pPr>
  </w:style>
  <w:style w:type="paragraph" w:customStyle="1" w:styleId="Textbody">
    <w:name w:val="Text body"/>
    <w:basedOn w:val="Normal"/>
    <w:rsid w:val="00CC14E6"/>
    <w:pPr>
      <w:widowControl w:val="0"/>
      <w:suppressAutoHyphens/>
      <w:spacing w:before="0" w:after="283" w:line="276" w:lineRule="auto"/>
    </w:pPr>
    <w:rPr>
      <w:rFonts w:eastAsia="Times New Roman" w:cs="Times New Roman"/>
      <w:lang w:eastAsia="zh-CN" w:bidi="hi-IN"/>
    </w:rPr>
  </w:style>
  <w:style w:type="paragraph" w:styleId="ListParagraph">
    <w:name w:val="List Paragraph"/>
    <w:basedOn w:val="Normal"/>
    <w:uiPriority w:val="34"/>
    <w:qFormat/>
    <w:rsid w:val="00BF3B4F"/>
    <w:pPr>
      <w:numPr>
        <w:numId w:val="22"/>
      </w:numPr>
      <w:contextualSpacing/>
    </w:pPr>
  </w:style>
  <w:style w:type="paragraph" w:customStyle="1" w:styleId="Bulletpointnumber">
    <w:name w:val="Bullet point number"/>
    <w:basedOn w:val="ListParagraph"/>
    <w:qFormat/>
    <w:rsid w:val="008C12DF"/>
    <w:pPr>
      <w:numPr>
        <w:numId w:val="6"/>
      </w:numPr>
      <w:contextualSpacing w:val="0"/>
    </w:pPr>
  </w:style>
  <w:style w:type="paragraph" w:customStyle="1" w:styleId="Bulletpointa">
    <w:name w:val="Bullet point a"/>
    <w:basedOn w:val="ListParagraph"/>
    <w:qFormat/>
    <w:rsid w:val="008C12DF"/>
    <w:pPr>
      <w:numPr>
        <w:numId w:val="7"/>
      </w:numPr>
      <w:contextualSpacing w:val="0"/>
    </w:pPr>
  </w:style>
  <w:style w:type="paragraph" w:customStyle="1" w:styleId="Bulletpointi">
    <w:name w:val="Bullet point i"/>
    <w:basedOn w:val="ListParagraph"/>
    <w:qFormat/>
    <w:rsid w:val="008C12DF"/>
    <w:pPr>
      <w:numPr>
        <w:numId w:val="8"/>
      </w:numPr>
      <w:contextualSpacing w:val="0"/>
    </w:pPr>
  </w:style>
  <w:style w:type="paragraph" w:customStyle="1" w:styleId="Bulletpointbullet">
    <w:name w:val="Bullet point bullet"/>
    <w:basedOn w:val="ListParagraph"/>
    <w:qFormat/>
    <w:rsid w:val="008C12DF"/>
    <w:pPr>
      <w:numPr>
        <w:numId w:val="9"/>
      </w:numPr>
      <w:contextualSpacing w:val="0"/>
    </w:pPr>
  </w:style>
  <w:style w:type="paragraph" w:customStyle="1" w:styleId="Adressflt">
    <w:name w:val="Adressfält"/>
    <w:basedOn w:val="Textbody"/>
    <w:qFormat/>
    <w:rsid w:val="008C12DF"/>
    <w:pPr>
      <w:spacing w:after="0"/>
      <w:ind w:left="5102"/>
    </w:pPr>
  </w:style>
  <w:style w:type="paragraph" w:customStyle="1" w:styleId="NormalEnglishIndent">
    <w:name w:val="Normal English Indent"/>
    <w:basedOn w:val="NormalEnglish"/>
    <w:qFormat/>
    <w:rsid w:val="00B9574F"/>
    <w:pPr>
      <w:ind w:left="567"/>
    </w:pPr>
  </w:style>
  <w:style w:type="paragraph" w:styleId="ListNumber">
    <w:name w:val="List Number"/>
    <w:basedOn w:val="Normal"/>
    <w:uiPriority w:val="99"/>
    <w:semiHidden/>
    <w:unhideWhenUsed/>
    <w:rsid w:val="00BF3B4F"/>
    <w:pPr>
      <w:numPr>
        <w:numId w:val="11"/>
      </w:numPr>
      <w:ind w:left="567" w:hanging="567"/>
      <w:contextualSpacing/>
    </w:pPr>
  </w:style>
  <w:style w:type="paragraph" w:customStyle="1" w:styleId="Bulletpointuppera">
    <w:name w:val="Bullet point upper a"/>
    <w:basedOn w:val="Bulletpointa"/>
    <w:qFormat/>
    <w:rsid w:val="000029B9"/>
    <w:pPr>
      <w:numPr>
        <w:numId w:val="24"/>
      </w:numPr>
    </w:pPr>
  </w:style>
  <w:style w:type="paragraph" w:styleId="NoSpacing">
    <w:name w:val="No Spacing"/>
    <w:uiPriority w:val="1"/>
    <w:qFormat/>
    <w:rsid w:val="002D1C81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02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202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202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202E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653818"/>
    <w:rPr>
      <w:i/>
      <w:iCs/>
      <w:lang w:val="en-GB"/>
    </w:rPr>
  </w:style>
  <w:style w:type="character" w:styleId="Strong">
    <w:name w:val="Strong"/>
    <w:basedOn w:val="DefaultParagraphFont"/>
    <w:uiPriority w:val="22"/>
    <w:qFormat/>
    <w:rsid w:val="00653818"/>
    <w:rPr>
      <w:b/>
      <w:bCs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3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B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BA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9076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7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character" w:customStyle="1" w:styleId="colour">
    <w:name w:val="colour"/>
    <w:basedOn w:val="DefaultParagraphFont"/>
    <w:rsid w:val="007474FB"/>
  </w:style>
  <w:style w:type="paragraph" w:customStyle="1" w:styleId="oceanwp-facebook">
    <w:name w:val="oceanwp-facebook"/>
    <w:basedOn w:val="Normal"/>
    <w:rsid w:val="007472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DB31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A2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0860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75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83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49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8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24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41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527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567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30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23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9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05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178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932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178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689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70EC7248074468439F4B9F676F661" ma:contentTypeVersion="13" ma:contentTypeDescription="Skapa ett nytt dokument." ma:contentTypeScope="" ma:versionID="c4035d5c3c0871eed5f8051a4489f9c5">
  <xsd:schema xmlns:xsd="http://www.w3.org/2001/XMLSchema" xmlns:xs="http://www.w3.org/2001/XMLSchema" xmlns:p="http://schemas.microsoft.com/office/2006/metadata/properties" xmlns:ns3="20100a5c-72dc-4ebf-b259-1a98ec9b25ec" xmlns:ns4="97010475-62ff-4b0b-8536-15e77416019d" targetNamespace="http://schemas.microsoft.com/office/2006/metadata/properties" ma:root="true" ma:fieldsID="6fb9286e368bfa011f64a5747cbf4b00" ns3:_="" ns4:_="">
    <xsd:import namespace="20100a5c-72dc-4ebf-b259-1a98ec9b25ec"/>
    <xsd:import namespace="97010475-62ff-4b0b-8536-15e7741601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0a5c-72dc-4ebf-b259-1a98ec9b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10475-62ff-4b0b-8536-15e774160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A5C9-DCD7-431C-AAD6-7EA1A93DD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4B48-0977-4A71-8B1B-67CA65C2C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9F018-8AF5-45A6-81F6-70D51220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00a5c-72dc-4ebf-b259-1a98ec9b25ec"/>
    <ds:schemaRef ds:uri="97010475-62ff-4b0b-8536-15e774160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B4399-20CA-47FE-8A78-CE3257A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VQ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VQ Legal</dc:creator>
  <dc:description>Skapat med VQ Legal</dc:description>
  <cp:lastModifiedBy>Persson, Bjorn</cp:lastModifiedBy>
  <cp:revision>2</cp:revision>
  <cp:lastPrinted>2018-03-03T21:43:00Z</cp:lastPrinted>
  <dcterms:created xsi:type="dcterms:W3CDTF">2022-03-02T07:04:00Z</dcterms:created>
  <dcterms:modified xsi:type="dcterms:W3CDTF">2022-03-02T07:04:00Z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0x01010081970EC7248074468439F4B9F676F661</vt:lpwstr>
  </property>
</Properties>
</file>